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D209" w14:textId="77777777" w:rsidR="004B2ED7" w:rsidRDefault="00BE767B"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</w:t>
      </w:r>
      <w:r>
        <w:rPr>
          <w:rFonts w:eastAsia="仿宋_GB2312" w:cs="仿宋_GB2312" w:hint="eastAsia"/>
          <w:sz w:val="32"/>
          <w:szCs w:val="32"/>
        </w:rPr>
        <w:t>3</w:t>
      </w:r>
    </w:p>
    <w:p w14:paraId="7DE38B44" w14:textId="77777777" w:rsidR="004B2ED7" w:rsidRDefault="00BE767B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东北师范大学附属中学深圳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学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校面向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2022</w:t>
      </w: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年应届毕业生赴外招聘教师考生报名表</w:t>
      </w:r>
    </w:p>
    <w:p w14:paraId="1D62B467" w14:textId="77777777" w:rsidR="004B2ED7" w:rsidRDefault="00BE767B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bCs/>
          <w:szCs w:val="21"/>
        </w:rPr>
        <w:t>东北师范大学附属中学深圳学校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:rsidR="004B2ED7" w14:paraId="3AC24BBD" w14:textId="7777777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A144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A357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157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CD31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C8852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24C6A27C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735429B7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7ED133EF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4B2ED7" w14:paraId="207346BE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6B80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F2D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461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51A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9233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0F117A82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87BF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7EE7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3F625FED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D240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C234" w14:textId="77777777" w:rsidR="004B2ED7" w:rsidRDefault="004B2ED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2ED7" w14:paraId="5B24B362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8A0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69507E2E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cm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36C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3D15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5E42EFBF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72A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BDC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5F599C73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C657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3EC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233F470B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3076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F2EF" w14:textId="77777777" w:rsidR="004B2ED7" w:rsidRDefault="004B2ED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2ED7" w14:paraId="2A703C67" w14:textId="7777777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9A7C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F65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FF1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50FA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6D66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6723AF14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7FA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95F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2ED7" w14:paraId="0540EED7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B8F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303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733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C057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804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49E67632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6B7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932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E48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2ED7" w14:paraId="5287EC9E" w14:textId="77777777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767CD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47F5F811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80CA" w14:textId="77777777" w:rsidR="004B2ED7" w:rsidRDefault="00BE767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C57" w14:textId="77777777" w:rsidR="004B2ED7" w:rsidRDefault="00BE767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FF9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692E" w14:textId="77777777" w:rsidR="004B2ED7" w:rsidRDefault="00BE767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2ED7" w14:paraId="650AA3B4" w14:textId="77777777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3A3F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5C5B" w14:textId="77777777" w:rsidR="004B2ED7" w:rsidRDefault="00BE767B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BDE3" w14:textId="77777777" w:rsidR="004B2ED7" w:rsidRDefault="00BE767B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9B76" w14:textId="77777777" w:rsidR="004B2ED7" w:rsidRDefault="00BE767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A38" w14:textId="77777777" w:rsidR="004B2ED7" w:rsidRDefault="00BE767B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2ED7" w14:paraId="511FFA10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6AA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306D75A3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E0C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86A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4F8D0D45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3D5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656E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51DEFAF6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8C93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21B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5AB605A4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AA2" w14:textId="77777777" w:rsidR="004B2ED7" w:rsidRDefault="00BE767B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5D52EB76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初中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小学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4B2ED7" w14:paraId="078F886B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1CBD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7234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EBCF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9DF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6BA7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EC3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2ED7" w14:paraId="14B51495" w14:textId="77777777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21CD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067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B78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3600D272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2FD0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B2ED7" w14:paraId="01783347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5FB1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853" w14:textId="77777777" w:rsidR="004B2ED7" w:rsidRDefault="00BE767B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是否取得聘用资格：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是，学校名称：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2ED7" w14:paraId="538C0FF0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DAF6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5B03F872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D3F" w14:textId="77777777" w:rsidR="004B2ED7" w:rsidRDefault="00BE767B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单位名称：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B2ED7" w14:paraId="644379D2" w14:textId="7777777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532A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高中起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817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F49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50C6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4B2ED7" w14:paraId="25D0CC6F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87B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4C55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4D0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AE6" w14:textId="77777777" w:rsidR="004B2ED7" w:rsidRDefault="004B2ED7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2ED7" w14:paraId="76A4FB22" w14:textId="77777777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7E9D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2107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2ED7" w14:paraId="10526CAA" w14:textId="77777777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2F47" w14:textId="77777777" w:rsidR="004B2ED7" w:rsidRDefault="00BE767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E3C" w14:textId="77777777" w:rsidR="004B2ED7" w:rsidRDefault="004B2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51F7991" w14:textId="77777777" w:rsidR="004B2ED7" w:rsidRDefault="00BE767B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</w:t>
      </w:r>
      <w:r>
        <w:rPr>
          <w:rFonts w:ascii="楷体_GB2312" w:eastAsia="楷体_GB2312" w:hAnsi="宋体" w:hint="eastAsia"/>
          <w:sz w:val="18"/>
          <w:szCs w:val="18"/>
        </w:rPr>
        <w:t>:</w:t>
      </w:r>
      <w:r>
        <w:rPr>
          <w:rFonts w:ascii="楷体_GB2312" w:eastAsia="楷体_GB2312" w:hAnsi="宋体" w:hint="eastAsia"/>
          <w:sz w:val="18"/>
          <w:szCs w:val="18"/>
        </w:rPr>
        <w:t>此表任何栏目内容涂改无效。</w:t>
      </w:r>
    </w:p>
    <w:p w14:paraId="63879846" w14:textId="77777777" w:rsidR="004B2ED7" w:rsidRDefault="00BE767B">
      <w:pPr>
        <w:spacing w:line="300" w:lineRule="exact"/>
        <w:ind w:firstLineChars="200" w:firstLine="342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63E9A525" w14:textId="77777777" w:rsidR="004B2ED7" w:rsidRDefault="00BE767B">
      <w:pPr>
        <w:tabs>
          <w:tab w:val="left" w:pos="5985"/>
        </w:tabs>
        <w:spacing w:line="300" w:lineRule="exact"/>
        <w:ind w:firstLineChars="2500" w:firstLine="502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157175FA" w14:textId="76262839" w:rsidR="004B2ED7" w:rsidRDefault="00BE767B">
      <w:pPr>
        <w:tabs>
          <w:tab w:val="left" w:pos="5985"/>
        </w:tabs>
        <w:spacing w:line="300" w:lineRule="exact"/>
        <w:ind w:firstLineChars="2949" w:firstLine="5928"/>
        <w:rPr>
          <w:rFonts w:ascii="仿宋_GB2312" w:eastAsia="仿宋_GB2312" w:cs="仿宋_GB2312"/>
          <w:sz w:val="32"/>
          <w:szCs w:val="32"/>
        </w:rPr>
        <w:sectPr w:rsidR="004B2ED7">
          <w:pgSz w:w="11906" w:h="16838"/>
          <w:pgMar w:top="567" w:right="1690" w:bottom="567" w:left="1690" w:header="851" w:footer="1406" w:gutter="0"/>
          <w:cols w:space="720"/>
          <w:formProt w:val="0"/>
          <w:docGrid w:type="linesAndChars" w:linePitch="573" w:charSpace="-1843"/>
        </w:sectPr>
      </w:pPr>
      <w:r>
        <w:rPr>
          <w:rFonts w:ascii="楷体_GB2312" w:eastAsia="楷体_GB2312" w:hint="eastAsia"/>
          <w:szCs w:val="21"/>
        </w:rPr>
        <w:t>年</w:t>
      </w:r>
      <w:r>
        <w:rPr>
          <w:rFonts w:ascii="楷体_GB2312" w:eastAsia="楷体_GB2312" w:hint="eastAsia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月</w:t>
      </w:r>
      <w:r>
        <w:rPr>
          <w:rFonts w:ascii="楷体_GB2312" w:eastAsia="楷体_GB2312" w:hint="eastAsia"/>
          <w:szCs w:val="21"/>
        </w:rPr>
        <w:t xml:space="preserve">  </w:t>
      </w:r>
    </w:p>
    <w:p w14:paraId="12E6275E" w14:textId="77777777" w:rsidR="004B2ED7" w:rsidRDefault="004B2ED7" w:rsidP="00D76CA7">
      <w:pPr>
        <w:rPr>
          <w:rFonts w:hint="eastAsia"/>
        </w:rPr>
      </w:pPr>
    </w:p>
    <w:sectPr w:rsidR="004B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1C06" w14:textId="77777777" w:rsidR="00BE767B" w:rsidRDefault="00BE767B" w:rsidP="00D76CA7">
      <w:r>
        <w:separator/>
      </w:r>
    </w:p>
  </w:endnote>
  <w:endnote w:type="continuationSeparator" w:id="0">
    <w:p w14:paraId="73EC3BE6" w14:textId="77777777" w:rsidR="00BE767B" w:rsidRDefault="00BE767B" w:rsidP="00D7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244B" w14:textId="77777777" w:rsidR="00BE767B" w:rsidRDefault="00BE767B" w:rsidP="00D76CA7">
      <w:r>
        <w:separator/>
      </w:r>
    </w:p>
  </w:footnote>
  <w:footnote w:type="continuationSeparator" w:id="0">
    <w:p w14:paraId="2EFA7E5D" w14:textId="77777777" w:rsidR="00BE767B" w:rsidRDefault="00BE767B" w:rsidP="00D7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7"/>
    <w:rsid w:val="004B2ED7"/>
    <w:rsid w:val="00BE767B"/>
    <w:rsid w:val="00D76CA7"/>
    <w:rsid w:val="54D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11C4B"/>
  <w15:docId w15:val="{2163EF9B-CA76-460B-9B9A-7ED0BF28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3">
    <w:name w:val="header"/>
    <w:basedOn w:val="a"/>
    <w:link w:val="a4"/>
    <w:rsid w:val="00D7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6CA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7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6C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525742664@qq.com</cp:lastModifiedBy>
  <cp:revision>2</cp:revision>
  <dcterms:created xsi:type="dcterms:W3CDTF">2021-10-29T07:39:00Z</dcterms:created>
  <dcterms:modified xsi:type="dcterms:W3CDTF">2021-10-29T07:39:00Z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546817F9F5BA4ECCADEBB593A28954DA</vt:lpwstr>
  </property>
</Properties>
</file>